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F1" w:rsidRDefault="000068AF" w:rsidP="000068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68AF">
        <w:rPr>
          <w:rFonts w:ascii="Times New Roman" w:hAnsi="Times New Roman" w:cs="Times New Roman"/>
          <w:b/>
          <w:sz w:val="36"/>
          <w:szCs w:val="36"/>
        </w:rPr>
        <w:t>ŽÁDOST</w:t>
      </w:r>
    </w:p>
    <w:p w:rsidR="000068AF" w:rsidRDefault="000068AF" w:rsidP="000068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68AF" w:rsidRDefault="000068AF" w:rsidP="000068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Žádám o potvrzení 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Žadatel ……………………………………………………………………………</w:t>
      </w:r>
    </w:p>
    <w:p w:rsidR="000068AF" w:rsidRDefault="000068AF" w:rsidP="00006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068AF">
        <w:rPr>
          <w:rFonts w:ascii="Times New Roman" w:hAnsi="Times New Roman" w:cs="Times New Roman"/>
        </w:rPr>
        <w:t>(titul, jméno, příjmení, rodné příjmení)</w:t>
      </w:r>
    </w:p>
    <w:p w:rsidR="000068AF" w:rsidRDefault="000068AF" w:rsidP="000068AF">
      <w:pPr>
        <w:rPr>
          <w:rFonts w:ascii="Times New Roman" w:hAnsi="Times New Roman" w:cs="Times New Roman"/>
        </w:rPr>
      </w:pP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Rodné číslo ……………………………………………………………………….</w:t>
      </w: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trvalého bydliště ………………………………………………………….</w:t>
      </w: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………………………………………………………….</w:t>
      </w: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</w:p>
    <w:p w:rsidR="000068AF" w:rsidRDefault="00ED1D7D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Kontaktní adresa ………………………………………………………………….</w:t>
      </w: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</w:t>
      </w: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Telefonní kontakt …………………………………………………………………</w:t>
      </w: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Plzni dne 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ED1D7D" w:rsidRDefault="00ED1D7D" w:rsidP="00006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</w:rPr>
        <w:t>Podpis</w:t>
      </w:r>
    </w:p>
    <w:p w:rsidR="00ED1D7D" w:rsidRDefault="00ED1D7D" w:rsidP="000068AF">
      <w:pPr>
        <w:rPr>
          <w:rFonts w:ascii="Times New Roman" w:hAnsi="Times New Roman" w:cs="Times New Roman"/>
        </w:rPr>
      </w:pPr>
    </w:p>
    <w:p w:rsidR="00ED1D7D" w:rsidRPr="00ED1D7D" w:rsidRDefault="00ED1D7D" w:rsidP="000068A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D1D7D" w:rsidRPr="00ED1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AF"/>
    <w:rsid w:val="000068AF"/>
    <w:rsid w:val="00774BF1"/>
    <w:rsid w:val="00E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0EB2B-8071-468B-B8F6-6DD455B3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 Oldřiška - VZ 5309 - ŠIS AČR</dc:creator>
  <cp:keywords/>
  <dc:description/>
  <cp:lastModifiedBy>Kratochvílová Oldřiška - VZ 5309 - ŠIS AČR</cp:lastModifiedBy>
  <cp:revision>1</cp:revision>
  <dcterms:created xsi:type="dcterms:W3CDTF">2021-12-08T08:37:00Z</dcterms:created>
  <dcterms:modified xsi:type="dcterms:W3CDTF">2021-12-08T09:36:00Z</dcterms:modified>
</cp:coreProperties>
</file>